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3" w:rsidRDefault="00533216" w:rsidP="00533216">
      <w:r>
        <w:t>Załącznik nr 1</w:t>
      </w:r>
      <w:r>
        <w:tab/>
      </w:r>
      <w:r w:rsidR="00192D99">
        <w:tab/>
      </w:r>
      <w:r w:rsidR="00192D99">
        <w:tab/>
      </w:r>
      <w:r w:rsidR="00192D99">
        <w:tab/>
      </w:r>
      <w:r w:rsidR="00192D99">
        <w:tab/>
      </w:r>
    </w:p>
    <w:p w:rsidR="00533216" w:rsidRDefault="005422EC" w:rsidP="00D642D3">
      <w:pPr>
        <w:jc w:val="right"/>
      </w:pPr>
      <w:r>
        <w:t>miejscowość</w:t>
      </w:r>
      <w:r w:rsidR="00192D99">
        <w:t>………………………., dnia…………………2019</w:t>
      </w:r>
    </w:p>
    <w:p w:rsidR="00533216" w:rsidRPr="00D642D3" w:rsidRDefault="00533216" w:rsidP="00D642D3">
      <w:pPr>
        <w:jc w:val="center"/>
        <w:rPr>
          <w:b/>
        </w:rPr>
      </w:pPr>
      <w:r w:rsidRPr="00D642D3">
        <w:rPr>
          <w:b/>
        </w:rPr>
        <w:t>FORMULARZ OFERTOWY</w:t>
      </w:r>
    </w:p>
    <w:p w:rsidR="00533216" w:rsidRDefault="00533216" w:rsidP="00533216">
      <w:r>
        <w:t>Nazwa Wykonawcy:…………………………………………...……………………………………</w:t>
      </w:r>
      <w:r w:rsidR="00D642D3">
        <w:t>…………………………………………..</w:t>
      </w:r>
    </w:p>
    <w:p w:rsidR="00533216" w:rsidRDefault="00533216" w:rsidP="00533216">
      <w:r>
        <w:t>Adres siedziby Wykonawcy: ………………………….………………………………………</w:t>
      </w:r>
      <w:r w:rsidR="00D642D3">
        <w:t>…………………………………………….</w:t>
      </w:r>
    </w:p>
    <w:p w:rsidR="00533216" w:rsidRDefault="00533216" w:rsidP="00533216">
      <w:r>
        <w:t>tel./fax: ……………………………………………………………………...……………………………………</w:t>
      </w:r>
      <w:r w:rsidR="00D642D3">
        <w:t>…………………………………</w:t>
      </w:r>
    </w:p>
    <w:p w:rsidR="00533216" w:rsidRDefault="00533216" w:rsidP="00533216">
      <w:r>
        <w:t>Adres www/adres e-mail: ………………………..……………………………………………..…………………</w:t>
      </w:r>
      <w:r w:rsidR="00D642D3">
        <w:t>………………………</w:t>
      </w:r>
    </w:p>
    <w:p w:rsidR="00533216" w:rsidRDefault="00533216" w:rsidP="00533216">
      <w:r>
        <w:t>NIP: ………………………………………………….……………………………………………………………</w:t>
      </w:r>
      <w:r w:rsidR="00D642D3">
        <w:t>…………………………………..</w:t>
      </w:r>
    </w:p>
    <w:p w:rsidR="00ED5CF1" w:rsidRDefault="00533216" w:rsidP="005422EC">
      <w:pPr>
        <w:jc w:val="both"/>
      </w:pPr>
      <w:r>
        <w:t xml:space="preserve">W odpowiedzi na zapytanie ofertowe na Wyłonienie </w:t>
      </w:r>
      <w:r w:rsidR="002D68A4" w:rsidRPr="002D68A4">
        <w:t xml:space="preserve">osoby weryfikującej pod kątem merytorycznym kwalifikowalność Uczestników projektu na badania kolonoskopowe </w:t>
      </w:r>
      <w:r w:rsidR="00E04F94">
        <w:t>zwanej „Mentorem”</w:t>
      </w:r>
      <w:r w:rsidR="00E04F94" w:rsidRPr="00E04F94">
        <w:t xml:space="preserve"> </w:t>
      </w:r>
      <w:r w:rsidR="00D642D3">
        <w:br/>
      </w:r>
      <w:r>
        <w:t xml:space="preserve">w projekcie  </w:t>
      </w:r>
      <w:r w:rsidR="00ED5CF1">
        <w:t xml:space="preserve">„Działania  profilaktyczne w kierunku wczesnego wykrywania nowotworu jelita grubego dla mieszkańców województwa łódzkiego  Wojewódzkie Wielospecjalistyczne Centrum Onkologii </w:t>
      </w:r>
      <w:r w:rsidR="00D642D3">
        <w:br/>
      </w:r>
      <w:r w:rsidR="00ED5CF1">
        <w:t xml:space="preserve">i Traumatologii im. M. Kopernika w Łodzi” </w:t>
      </w:r>
    </w:p>
    <w:p w:rsidR="00533216" w:rsidRDefault="00533216" w:rsidP="00ED5CF1">
      <w:r>
        <w:t xml:space="preserve">oferuję kwotę brutto za </w:t>
      </w:r>
      <w:r w:rsidR="00E04F94">
        <w:t>weryfikację pod kontem merytoryczny</w:t>
      </w:r>
      <w:r w:rsidR="002D68A4">
        <w:t>m</w:t>
      </w:r>
      <w:r w:rsidR="00E04F94">
        <w:t xml:space="preserve"> </w:t>
      </w:r>
      <w:r w:rsidR="002D68A4">
        <w:t>kwalifik</w:t>
      </w:r>
      <w:r w:rsidR="002D68A4">
        <w:t>ow</w:t>
      </w:r>
      <w:r w:rsidR="002D68A4">
        <w:t>a</w:t>
      </w:r>
      <w:r w:rsidR="002D68A4">
        <w:t>lność</w:t>
      </w:r>
      <w:r w:rsidR="002D68A4">
        <w:t xml:space="preserve">  </w:t>
      </w:r>
      <w:r w:rsidR="00E04F94">
        <w:t>Uczestników projektu na badania kolono</w:t>
      </w:r>
      <w:r w:rsidR="00CF1B27">
        <w:t>skopowe za</w:t>
      </w:r>
      <w:r w:rsidR="00227CFD">
        <w:t xml:space="preserve"> okres 1 miesiąca</w:t>
      </w:r>
      <w:r w:rsidR="00E04F94">
        <w:t xml:space="preserve"> </w:t>
      </w:r>
      <w:r>
        <w:t>.</w:t>
      </w:r>
    </w:p>
    <w:tbl>
      <w:tblPr>
        <w:tblW w:w="90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702"/>
        <w:gridCol w:w="3542"/>
      </w:tblGrid>
      <w:tr w:rsidR="00ED5CF1" w:rsidRPr="00ED5CF1" w:rsidTr="00FE2E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533216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ED5CF1" w:rsidRPr="00ED5CF1" w:rsidTr="00FE2E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 słownie</w:t>
            </w:r>
          </w:p>
        </w:tc>
      </w:tr>
      <w:tr w:rsidR="00ED5CF1" w:rsidRPr="00ED5CF1" w:rsidTr="005422EC">
        <w:trPr>
          <w:trHeight w:val="8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5CF1" w:rsidRPr="00ED5CF1" w:rsidRDefault="00ED5CF1" w:rsidP="00E0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="00E04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miesięczną</w:t>
            </w:r>
            <w:r w:rsidR="00D64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obsługę </w:t>
            </w:r>
            <w:r w:rsidR="00D64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642D3" w:rsidRPr="00D64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D64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weryfikacja</w:t>
            </w:r>
            <w:r w:rsidR="002D68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kwalifikowalności</w:t>
            </w:r>
            <w:bookmarkStart w:id="0" w:name="_GoBack"/>
            <w:bookmarkEnd w:id="0"/>
            <w:r w:rsidR="00227CFD" w:rsidRPr="00D64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badania</w:t>
            </w:r>
            <w:r w:rsidR="00D642D3" w:rsidRPr="00D642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EC" w:rsidRDefault="005422EC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CF1" w:rsidRPr="00ED5CF1" w:rsidRDefault="005422EC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="00ED5CF1"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</w:t>
            </w:r>
          </w:p>
        </w:tc>
      </w:tr>
      <w:tr w:rsidR="00ED5CF1" w:rsidRPr="00ED5CF1" w:rsidTr="00FE2EF4">
        <w:trPr>
          <w:trHeight w:val="296"/>
        </w:trPr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– wyrażona w % - jeśli dotyczy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22EC" w:rsidRDefault="005422EC" w:rsidP="005422EC">
      <w:pPr>
        <w:jc w:val="both"/>
      </w:pPr>
      <w:r>
        <w:t>1.</w:t>
      </w:r>
      <w:r>
        <w:tab/>
        <w:t xml:space="preserve">Oświadczam, że w cenie oferty zostały uwzględnione wszystkie koszty wykonania usługi </w:t>
      </w:r>
      <w:r>
        <w:br/>
        <w:t xml:space="preserve">i narzuty na cenę (koszty wynagrodzenia, jeśli dotyczy – podatek od towarów i usług, niezbędne obciążenia publicznoprawne, podatki, składki ZUS, w tym składki ZUS opłacane przez Zamawiającego tzw. „pochodne” od wynagrodzenia)  w zakresie określonym w zapytaniu ofertowym. </w:t>
      </w:r>
    </w:p>
    <w:p w:rsidR="00533216" w:rsidRDefault="005422EC" w:rsidP="00227CFD">
      <w:pPr>
        <w:jc w:val="both"/>
      </w:pPr>
      <w:r>
        <w:t>2.</w:t>
      </w:r>
      <w:r>
        <w:tab/>
        <w:t xml:space="preserve">Zobowiązuję się, w przypadku wyboru mojej oferty, do zawarcia Umowy na określonych </w:t>
      </w:r>
      <w:r>
        <w:br/>
        <w:t>w zapytaniu ofertowym warunkach, w miejscu i terminie wyznaczonym przez Zamawiającego.</w:t>
      </w:r>
    </w:p>
    <w:p w:rsidR="00533216" w:rsidRDefault="00533216" w:rsidP="00ED5CF1">
      <w:pPr>
        <w:jc w:val="right"/>
      </w:pPr>
      <w:r>
        <w:t>……………………………………</w:t>
      </w:r>
    </w:p>
    <w:p w:rsidR="00533216" w:rsidRDefault="00533216" w:rsidP="00ED5CF1">
      <w:pPr>
        <w:jc w:val="right"/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</w:p>
    <w:sectPr w:rsidR="005332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ED" w:rsidRDefault="000329ED" w:rsidP="00EE2797">
      <w:pPr>
        <w:spacing w:after="0" w:line="240" w:lineRule="auto"/>
      </w:pPr>
      <w:r>
        <w:separator/>
      </w:r>
    </w:p>
  </w:endnote>
  <w:endnote w:type="continuationSeparator" w:id="0">
    <w:p w:rsidR="000329ED" w:rsidRDefault="000329ED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A4">
          <w:rPr>
            <w:noProof/>
          </w:rPr>
          <w:t>1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ED" w:rsidRDefault="000329ED" w:rsidP="00EE2797">
      <w:pPr>
        <w:spacing w:after="0" w:line="240" w:lineRule="auto"/>
      </w:pPr>
      <w:r>
        <w:separator/>
      </w:r>
    </w:p>
  </w:footnote>
  <w:footnote w:type="continuationSeparator" w:id="0">
    <w:p w:rsidR="000329ED" w:rsidRDefault="000329ED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4" w:rsidRDefault="00FE2EF4">
    <w:pPr>
      <w:pStyle w:val="Nagwek"/>
    </w:pPr>
    <w:r>
      <w:rPr>
        <w:noProof/>
        <w:lang w:eastAsia="pl-PL"/>
      </w:rPr>
      <w:drawing>
        <wp:inline distT="0" distB="0" distL="0" distR="0" wp14:anchorId="1439EED0" wp14:editId="0D8B4E86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</w:p>
  <w:p w:rsidR="00FE2EF4" w:rsidRPr="0088533A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FE2EF4" w:rsidRDefault="00FE2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329ED"/>
    <w:rsid w:val="00130D35"/>
    <w:rsid w:val="00136CAB"/>
    <w:rsid w:val="00141CD2"/>
    <w:rsid w:val="00192D99"/>
    <w:rsid w:val="001D722E"/>
    <w:rsid w:val="00215E3D"/>
    <w:rsid w:val="00227CFD"/>
    <w:rsid w:val="00297476"/>
    <w:rsid w:val="002D68A4"/>
    <w:rsid w:val="002E3546"/>
    <w:rsid w:val="0039266F"/>
    <w:rsid w:val="00425FB6"/>
    <w:rsid w:val="004B5730"/>
    <w:rsid w:val="0051301E"/>
    <w:rsid w:val="0051706B"/>
    <w:rsid w:val="00533216"/>
    <w:rsid w:val="005422EC"/>
    <w:rsid w:val="00652719"/>
    <w:rsid w:val="0065505E"/>
    <w:rsid w:val="00676500"/>
    <w:rsid w:val="007A4E22"/>
    <w:rsid w:val="007D67BD"/>
    <w:rsid w:val="00800D00"/>
    <w:rsid w:val="00985FB2"/>
    <w:rsid w:val="009976CA"/>
    <w:rsid w:val="009E1C15"/>
    <w:rsid w:val="00A51320"/>
    <w:rsid w:val="00A6284B"/>
    <w:rsid w:val="00AE681B"/>
    <w:rsid w:val="00B30606"/>
    <w:rsid w:val="00BE45D5"/>
    <w:rsid w:val="00C13A07"/>
    <w:rsid w:val="00CF1B27"/>
    <w:rsid w:val="00D642D3"/>
    <w:rsid w:val="00D77C99"/>
    <w:rsid w:val="00DF2F56"/>
    <w:rsid w:val="00E04F94"/>
    <w:rsid w:val="00ED5CF1"/>
    <w:rsid w:val="00EE2797"/>
    <w:rsid w:val="00F94A1D"/>
    <w:rsid w:val="00FA638B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9</cp:revision>
  <dcterms:created xsi:type="dcterms:W3CDTF">2018-12-27T12:29:00Z</dcterms:created>
  <dcterms:modified xsi:type="dcterms:W3CDTF">2019-02-14T09:11:00Z</dcterms:modified>
</cp:coreProperties>
</file>