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AC97" w14:textId="77777777" w:rsidR="00B85EC8" w:rsidRPr="00795F1D" w:rsidRDefault="00B85EC8" w:rsidP="00B85EC8">
      <w:pPr>
        <w:spacing w:after="0" w:line="360" w:lineRule="auto"/>
        <w:jc w:val="right"/>
        <w:rPr>
          <w:rFonts w:ascii="Calibri Light" w:hAnsi="Calibri Light" w:cs="Calibri Light"/>
        </w:rPr>
      </w:pPr>
      <w:r w:rsidRPr="00795F1D">
        <w:rPr>
          <w:rFonts w:ascii="Calibri Light" w:hAnsi="Calibri Light" w:cs="Calibri Light"/>
        </w:rPr>
        <w:t>Załącznik nr 1</w:t>
      </w:r>
      <w:r w:rsidR="00816DE7" w:rsidRPr="00795F1D">
        <w:rPr>
          <w:rFonts w:ascii="Calibri Light" w:hAnsi="Calibri Light" w:cs="Calibri Light"/>
        </w:rPr>
        <w:t>.</w:t>
      </w:r>
      <w:r w:rsidR="008621EB" w:rsidRPr="00795F1D">
        <w:rPr>
          <w:rFonts w:ascii="Calibri Light" w:hAnsi="Calibri Light" w:cs="Calibri Light"/>
        </w:rPr>
        <w:t>8</w:t>
      </w:r>
    </w:p>
    <w:p w14:paraId="6536F20C" w14:textId="77777777" w:rsidR="00B85EC8" w:rsidRPr="00795F1D" w:rsidRDefault="00B85EC8" w:rsidP="00B85EC8">
      <w:pPr>
        <w:spacing w:after="0" w:line="360" w:lineRule="auto"/>
        <w:jc w:val="center"/>
        <w:rPr>
          <w:rFonts w:ascii="Calibri Light" w:hAnsi="Calibri Light" w:cs="Calibri Light"/>
          <w:b/>
        </w:rPr>
      </w:pPr>
      <w:r w:rsidRPr="00795F1D">
        <w:rPr>
          <w:rFonts w:ascii="Calibri Light" w:hAnsi="Calibri Light" w:cs="Calibri Light"/>
          <w:b/>
        </w:rPr>
        <w:t xml:space="preserve">FORMULARZ OFERTOWY – PAKIET </w:t>
      </w:r>
      <w:r w:rsidR="008621EB" w:rsidRPr="00795F1D">
        <w:rPr>
          <w:rFonts w:ascii="Calibri Light" w:hAnsi="Calibri Light" w:cs="Calibri Light"/>
          <w:b/>
        </w:rPr>
        <w:t>8</w:t>
      </w:r>
    </w:p>
    <w:p w14:paraId="07F0A45C" w14:textId="77777777" w:rsidR="00B85EC8" w:rsidRPr="00795F1D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795F1D">
        <w:rPr>
          <w:rFonts w:ascii="Calibri Light" w:hAnsi="Calibri Light" w:cs="Calibri Light"/>
        </w:rPr>
        <w:t>Nazwa Wykonawcy/ Imię i Nazwisko:…… ………………………………………………………………………………..</w:t>
      </w:r>
    </w:p>
    <w:p w14:paraId="35DE0369" w14:textId="77777777" w:rsidR="00B85EC8" w:rsidRPr="00795F1D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795F1D">
        <w:rPr>
          <w:rFonts w:ascii="Calibri Light" w:hAnsi="Calibri Light" w:cs="Calibri Light"/>
        </w:rPr>
        <w:t>Adres:………………………………………………………………………………………………………………………………………</w:t>
      </w:r>
    </w:p>
    <w:p w14:paraId="2135B082" w14:textId="77777777" w:rsidR="00B85EC8" w:rsidRPr="00795F1D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795F1D">
        <w:rPr>
          <w:rFonts w:ascii="Calibri Light" w:hAnsi="Calibri Light" w:cs="Calibri Light"/>
        </w:rPr>
        <w:t>Telefon kontaktowy:………………………………………………………………………………………………………………..</w:t>
      </w:r>
    </w:p>
    <w:p w14:paraId="23C12B24" w14:textId="77777777" w:rsidR="00B85EC8" w:rsidRPr="00795F1D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795F1D">
        <w:rPr>
          <w:rFonts w:ascii="Calibri Light" w:hAnsi="Calibri Light" w:cs="Calibri Light"/>
        </w:rPr>
        <w:t>E-mail:……………………………………………………………………………………………………………………………………..</w:t>
      </w:r>
    </w:p>
    <w:p w14:paraId="44A0DB98" w14:textId="77777777" w:rsidR="00B85EC8" w:rsidRPr="00795F1D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795F1D">
        <w:rPr>
          <w:rFonts w:ascii="Calibri Light" w:hAnsi="Calibri Light" w:cs="Calibri Light"/>
        </w:rPr>
        <w:t>NIP/PESEL:.……………………………………………………………………………………………………………………………</w:t>
      </w:r>
    </w:p>
    <w:p w14:paraId="6A15360D" w14:textId="77777777" w:rsidR="00B85EC8" w:rsidRPr="00795F1D" w:rsidRDefault="00B85EC8" w:rsidP="00B85EC8">
      <w:pPr>
        <w:contextualSpacing/>
        <w:rPr>
          <w:rFonts w:ascii="Calibri Light" w:hAnsi="Calibri Light" w:cs="Calibri Light"/>
          <w:b/>
        </w:rPr>
      </w:pPr>
    </w:p>
    <w:p w14:paraId="4AC776C6" w14:textId="77777777" w:rsidR="00B85EC8" w:rsidRPr="00795F1D" w:rsidRDefault="00B85EC8" w:rsidP="00B85EC8">
      <w:pPr>
        <w:contextualSpacing/>
        <w:rPr>
          <w:rFonts w:ascii="Calibri Light" w:hAnsi="Calibri Light" w:cs="Calibri Light"/>
        </w:rPr>
      </w:pPr>
      <w:r w:rsidRPr="00795F1D">
        <w:rPr>
          <w:rFonts w:ascii="Calibri Light" w:hAnsi="Calibri Light" w:cs="Calibri Light"/>
          <w:b/>
        </w:rPr>
        <w:t xml:space="preserve">W </w:t>
      </w:r>
      <w:r w:rsidRPr="00795F1D">
        <w:rPr>
          <w:rFonts w:ascii="Calibri Light" w:eastAsia="Calibri" w:hAnsi="Calibri Light" w:cs="Calibri Light"/>
          <w:b/>
        </w:rPr>
        <w:t>odpowiedzi</w:t>
      </w:r>
      <w:r w:rsidRPr="00795F1D">
        <w:rPr>
          <w:rFonts w:ascii="Calibri Light" w:hAnsi="Calibri Light" w:cs="Calibri Light"/>
          <w:b/>
        </w:rPr>
        <w:t xml:space="preserve"> na </w:t>
      </w:r>
      <w:r w:rsidR="005832D8" w:rsidRPr="00795F1D">
        <w:rPr>
          <w:rFonts w:ascii="Calibri Light" w:hAnsi="Calibri Light" w:cs="Calibri Light"/>
          <w:b/>
        </w:rPr>
        <w:t>Zapytanie</w:t>
      </w:r>
      <w:r w:rsidRPr="00795F1D">
        <w:rPr>
          <w:rFonts w:ascii="Calibri Light" w:hAnsi="Calibri Light" w:cs="Calibri Light"/>
          <w:b/>
        </w:rPr>
        <w:t xml:space="preserve"> zamówieniu na dostawę środków</w:t>
      </w:r>
      <w:r w:rsidR="005832D8" w:rsidRPr="00795F1D">
        <w:rPr>
          <w:rFonts w:ascii="Calibri Light" w:hAnsi="Calibri Light" w:cs="Calibri Light"/>
          <w:b/>
        </w:rPr>
        <w:t>:</w:t>
      </w:r>
      <w:r w:rsidRPr="00795F1D">
        <w:rPr>
          <w:rFonts w:ascii="Calibri Light" w:hAnsi="Calibri Light" w:cs="Calibri Light"/>
          <w:b/>
        </w:rPr>
        <w:t xml:space="preserve">  </w:t>
      </w:r>
    </w:p>
    <w:p w14:paraId="612472E7" w14:textId="77777777" w:rsidR="00B85EC8" w:rsidRPr="00795F1D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4E58F41D" w14:textId="77777777" w:rsidR="00B85EC8" w:rsidRPr="00795F1D" w:rsidRDefault="00B85EC8" w:rsidP="00B85EC8">
      <w:pPr>
        <w:pStyle w:val="Akapitzlist"/>
        <w:numPr>
          <w:ilvl w:val="0"/>
          <w:numId w:val="3"/>
        </w:numPr>
        <w:contextualSpacing/>
        <w:rPr>
          <w:rFonts w:ascii="Calibri Light" w:hAnsi="Calibri Light" w:cs="Calibri Light"/>
          <w:b/>
        </w:rPr>
      </w:pPr>
      <w:r w:rsidRPr="00795F1D">
        <w:rPr>
          <w:rFonts w:ascii="Calibri Light" w:hAnsi="Calibri Light" w:cs="Calibri Light"/>
          <w:b/>
        </w:rPr>
        <w:t xml:space="preserve">składam ofertę na realizację przedmiotu  zamówienia zgodnie z wymaganiami określonymi w </w:t>
      </w:r>
      <w:r w:rsidR="005832D8" w:rsidRPr="00795F1D">
        <w:rPr>
          <w:rFonts w:ascii="Calibri Light" w:hAnsi="Calibri Light" w:cs="Calibri Light"/>
          <w:b/>
        </w:rPr>
        <w:t>Zapytaniu</w:t>
      </w:r>
      <w:r w:rsidRPr="00795F1D">
        <w:rPr>
          <w:rFonts w:ascii="Calibri Light" w:hAnsi="Calibri Light" w:cs="Calibri Light"/>
          <w:b/>
        </w:rPr>
        <w:t xml:space="preserve">  za:</w:t>
      </w:r>
    </w:p>
    <w:p w14:paraId="4599E177" w14:textId="77777777" w:rsidR="00B85EC8" w:rsidRPr="00795F1D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3B6B5F68" w14:textId="77777777" w:rsidR="00B85EC8" w:rsidRPr="00795F1D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  <w:r w:rsidRPr="00795F1D">
        <w:rPr>
          <w:rFonts w:ascii="Calibri Light" w:hAnsi="Calibri Light" w:cs="Calibri Light"/>
          <w:b/>
        </w:rPr>
        <w:t xml:space="preserve"> cenę jednostkową brutto:</w:t>
      </w:r>
    </w:p>
    <w:p w14:paraId="2137F612" w14:textId="77777777" w:rsidR="00B85EC8" w:rsidRPr="00795F1D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2056"/>
        <w:gridCol w:w="1922"/>
        <w:gridCol w:w="1366"/>
        <w:gridCol w:w="1922"/>
      </w:tblGrid>
      <w:tr w:rsidR="005832D8" w:rsidRPr="00795F1D" w14:paraId="410CC128" w14:textId="77777777" w:rsidTr="00CD27F5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14:paraId="7AE7C97B" w14:textId="77777777" w:rsidR="005832D8" w:rsidRPr="00795F1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795F1D">
              <w:rPr>
                <w:rFonts w:ascii="Calibri Light" w:hAnsi="Calibri Light" w:cs="Calibri Light"/>
                <w:b/>
              </w:rPr>
              <w:t xml:space="preserve">Asortyment 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292975B0" w14:textId="77777777" w:rsidR="005832D8" w:rsidRPr="00795F1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795F1D">
              <w:rPr>
                <w:rFonts w:ascii="Calibri Light" w:hAnsi="Calibri Light" w:cs="Calibri Light"/>
                <w:b/>
              </w:rPr>
              <w:t xml:space="preserve">Jednostka miary 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36949A1C" w14:textId="77777777" w:rsidR="005832D8" w:rsidRPr="00795F1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795F1D">
              <w:rPr>
                <w:rFonts w:ascii="Calibri Light" w:hAnsi="Calibri Light" w:cs="Calibri Light"/>
                <w:b/>
              </w:rPr>
              <w:t xml:space="preserve">Wartość jednostkowa netto 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7DE8EE59" w14:textId="77777777" w:rsidR="005832D8" w:rsidRPr="00795F1D" w:rsidRDefault="005832D8" w:rsidP="005832D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795F1D">
              <w:rPr>
                <w:rFonts w:ascii="Calibri Light" w:hAnsi="Calibri Light" w:cs="Calibri Light"/>
                <w:b/>
              </w:rPr>
              <w:t>Stawka VAT w %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6C0CC5CA" w14:textId="77777777" w:rsidR="005832D8" w:rsidRPr="00795F1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795F1D">
              <w:rPr>
                <w:rFonts w:ascii="Calibri Light" w:hAnsi="Calibri Light" w:cs="Calibri Light"/>
                <w:b/>
              </w:rPr>
              <w:t xml:space="preserve">Cena jednostkowa brutto </w:t>
            </w:r>
          </w:p>
        </w:tc>
      </w:tr>
      <w:tr w:rsidR="005832D8" w:rsidRPr="00795F1D" w14:paraId="3F9373A0" w14:textId="77777777" w:rsidTr="00CD27F5">
        <w:trPr>
          <w:jc w:val="center"/>
        </w:trPr>
        <w:tc>
          <w:tcPr>
            <w:tcW w:w="1596" w:type="dxa"/>
          </w:tcPr>
          <w:p w14:paraId="215AEF3A" w14:textId="77777777" w:rsidR="005832D8" w:rsidRPr="00795F1D" w:rsidRDefault="008621EB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r w:rsidRPr="00795F1D">
              <w:rPr>
                <w:rFonts w:ascii="Calibri Light" w:hAnsi="Calibri Light" w:cs="Calibri Light"/>
                <w:b/>
                <w:bCs/>
                <w:szCs w:val="20"/>
              </w:rPr>
              <w:t>PRZYŁBICE</w:t>
            </w:r>
          </w:p>
        </w:tc>
        <w:tc>
          <w:tcPr>
            <w:tcW w:w="2056" w:type="dxa"/>
          </w:tcPr>
          <w:p w14:paraId="389859CA" w14:textId="77777777" w:rsidR="005832D8" w:rsidRPr="00795F1D" w:rsidRDefault="008621EB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proofErr w:type="spellStart"/>
            <w:r w:rsidRPr="00795F1D">
              <w:rPr>
                <w:rFonts w:ascii="Calibri Light" w:hAnsi="Calibri Light" w:cs="Calibri Light"/>
                <w:b/>
              </w:rPr>
              <w:t>szt</w:t>
            </w:r>
            <w:proofErr w:type="spellEnd"/>
            <w:r w:rsidR="005832D8" w:rsidRPr="00795F1D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1922" w:type="dxa"/>
          </w:tcPr>
          <w:p w14:paraId="47B96C6E" w14:textId="77777777" w:rsidR="005832D8" w:rsidRPr="00795F1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66" w:type="dxa"/>
          </w:tcPr>
          <w:p w14:paraId="2F818DD5" w14:textId="77777777" w:rsidR="005832D8" w:rsidRPr="00795F1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22" w:type="dxa"/>
          </w:tcPr>
          <w:p w14:paraId="182ADE00" w14:textId="77777777" w:rsidR="005832D8" w:rsidRPr="00795F1D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</w:tr>
    </w:tbl>
    <w:p w14:paraId="16C7A1DC" w14:textId="77777777" w:rsidR="00B85EC8" w:rsidRPr="00795F1D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03993B82" w14:textId="77777777" w:rsidR="00B85EC8" w:rsidRPr="00795F1D" w:rsidRDefault="00B85EC8" w:rsidP="005832D8">
      <w:pPr>
        <w:pStyle w:val="Akapitzlist"/>
        <w:ind w:left="426" w:hanging="284"/>
        <w:contextualSpacing/>
        <w:rPr>
          <w:rFonts w:ascii="Calibri Light" w:hAnsi="Calibri Light" w:cs="Calibri Light"/>
        </w:rPr>
      </w:pPr>
      <w:r w:rsidRPr="00795F1D">
        <w:rPr>
          <w:rFonts w:ascii="Calibri Light" w:hAnsi="Calibri Light" w:cs="Calibri Light"/>
        </w:rPr>
        <w:t>Oferując dostawę asortymentu:</w:t>
      </w:r>
    </w:p>
    <w:p w14:paraId="288CA1C0" w14:textId="77777777" w:rsidR="00B85EC8" w:rsidRPr="00795F1D" w:rsidRDefault="00B85EC8" w:rsidP="00B85EC8">
      <w:pPr>
        <w:pStyle w:val="Akapitzlist"/>
        <w:ind w:left="426"/>
        <w:contextualSpacing/>
        <w:rPr>
          <w:rFonts w:ascii="Calibri Light" w:hAnsi="Calibri Light" w:cs="Calibri Light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85EC8" w:rsidRPr="00795F1D" w14:paraId="1995DB11" w14:textId="77777777" w:rsidTr="00816DE7">
        <w:trPr>
          <w:trHeight w:val="56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6260D14" w14:textId="77777777" w:rsidR="00B85EC8" w:rsidRPr="00795F1D" w:rsidRDefault="00B85EC8" w:rsidP="008621EB">
            <w:pPr>
              <w:rPr>
                <w:rFonts w:ascii="Calibri Light" w:hAnsi="Calibri Light" w:cs="Calibri Light"/>
              </w:rPr>
            </w:pPr>
            <w:r w:rsidRPr="00795F1D">
              <w:rPr>
                <w:rFonts w:ascii="Calibri Light" w:hAnsi="Calibri Light" w:cs="Calibri Light"/>
                <w:b/>
                <w:bCs/>
                <w:szCs w:val="20"/>
              </w:rPr>
              <w:t xml:space="preserve">PAKIET  </w:t>
            </w:r>
            <w:r w:rsidR="008621EB" w:rsidRPr="00795F1D">
              <w:rPr>
                <w:rFonts w:ascii="Calibri Light" w:hAnsi="Calibri Light" w:cs="Calibri Light"/>
                <w:b/>
                <w:bCs/>
                <w:szCs w:val="20"/>
              </w:rPr>
              <w:t>8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CD0994C" w14:textId="77777777" w:rsidR="00B85EC8" w:rsidRPr="00795F1D" w:rsidRDefault="008621EB" w:rsidP="00412C56">
            <w:pPr>
              <w:rPr>
                <w:rFonts w:ascii="Calibri Light" w:hAnsi="Calibri Light" w:cs="Calibri Light"/>
              </w:rPr>
            </w:pPr>
            <w:r w:rsidRPr="00795F1D">
              <w:rPr>
                <w:rFonts w:ascii="Calibri Light" w:hAnsi="Calibri Light" w:cs="Calibri Light"/>
                <w:b/>
                <w:bCs/>
                <w:szCs w:val="20"/>
              </w:rPr>
              <w:t>PRZYŁBICE</w:t>
            </w:r>
          </w:p>
        </w:tc>
      </w:tr>
      <w:tr w:rsidR="00B85EC8" w:rsidRPr="00795F1D" w14:paraId="13220AF3" w14:textId="77777777" w:rsidTr="005832D8">
        <w:trPr>
          <w:trHeight w:val="567"/>
          <w:jc w:val="center"/>
        </w:trPr>
        <w:tc>
          <w:tcPr>
            <w:tcW w:w="4531" w:type="dxa"/>
            <w:vAlign w:val="center"/>
          </w:tcPr>
          <w:p w14:paraId="2501E8BB" w14:textId="77777777" w:rsidR="00B85EC8" w:rsidRPr="00795F1D" w:rsidRDefault="00B85EC8" w:rsidP="00412C56">
            <w:pPr>
              <w:rPr>
                <w:rFonts w:ascii="Calibri Light" w:hAnsi="Calibri Light" w:cs="Calibri Light"/>
                <w:b/>
              </w:rPr>
            </w:pPr>
            <w:r w:rsidRPr="00795F1D">
              <w:rPr>
                <w:rFonts w:ascii="Calibri Light" w:hAnsi="Calibri Light" w:cs="Calibri Light"/>
                <w:b/>
              </w:rPr>
              <w:t>Producent, marka, model</w:t>
            </w:r>
          </w:p>
        </w:tc>
        <w:tc>
          <w:tcPr>
            <w:tcW w:w="4531" w:type="dxa"/>
            <w:vAlign w:val="center"/>
          </w:tcPr>
          <w:p w14:paraId="554A0155" w14:textId="77777777" w:rsidR="00B85EC8" w:rsidRPr="00795F1D" w:rsidRDefault="00B85EC8" w:rsidP="00412C56">
            <w:pPr>
              <w:rPr>
                <w:rFonts w:ascii="Calibri Light" w:hAnsi="Calibri Light" w:cs="Calibri Light"/>
                <w:i/>
              </w:rPr>
            </w:pPr>
            <w:r w:rsidRPr="00795F1D">
              <w:rPr>
                <w:rFonts w:ascii="Calibri Light" w:hAnsi="Calibri Light" w:cs="Calibri Light"/>
                <w:i/>
              </w:rPr>
              <w:t>(uzupełnić)</w:t>
            </w:r>
          </w:p>
        </w:tc>
      </w:tr>
    </w:tbl>
    <w:p w14:paraId="1C0AC36D" w14:textId="77777777" w:rsidR="00B85EC8" w:rsidRPr="00795F1D" w:rsidRDefault="00B85EC8" w:rsidP="00B85EC8">
      <w:pPr>
        <w:pStyle w:val="Akapitzlist"/>
        <w:ind w:left="426"/>
        <w:contextualSpacing/>
        <w:rPr>
          <w:rFonts w:ascii="Calibri Light" w:hAnsi="Calibri Light" w:cs="Calibri Light"/>
        </w:rPr>
      </w:pPr>
    </w:p>
    <w:p w14:paraId="63F7FA72" w14:textId="77777777" w:rsidR="00B85EC8" w:rsidRPr="00795F1D" w:rsidRDefault="00B85EC8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  <w:r w:rsidRPr="00795F1D">
        <w:rPr>
          <w:rFonts w:ascii="Calibri Light" w:hAnsi="Calibri Light" w:cs="Calibri Light"/>
        </w:rPr>
        <w:t>O cechach:</w:t>
      </w:r>
      <w:r w:rsidR="00795F1D" w:rsidRPr="00795F1D">
        <w:rPr>
          <w:rFonts w:ascii="Calibri Light" w:hAnsi="Calibri Light" w:cs="Calibri Light"/>
        </w:rPr>
        <w:t xml:space="preserve"> </w:t>
      </w:r>
    </w:p>
    <w:tbl>
      <w:tblPr>
        <w:tblpPr w:leftFromText="141" w:rightFromText="141" w:vertAnchor="text" w:horzAnchor="page" w:tblpX="1551" w:tblpY="265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963"/>
        <w:gridCol w:w="791"/>
        <w:gridCol w:w="3638"/>
      </w:tblGrid>
      <w:tr w:rsidR="008621EB" w:rsidRPr="00795F1D" w14:paraId="22F108C5" w14:textId="77777777" w:rsidTr="001006A6">
        <w:trPr>
          <w:trHeight w:val="35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DD0D" w14:textId="77777777" w:rsidR="008621EB" w:rsidRPr="00795F1D" w:rsidRDefault="008621EB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795F1D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1C4F" w14:textId="77777777" w:rsidR="008621EB" w:rsidRPr="00795F1D" w:rsidRDefault="008621EB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795F1D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Parametry wymagane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BB59" w14:textId="77777777" w:rsidR="008621EB" w:rsidRPr="00795F1D" w:rsidRDefault="008621EB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795F1D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TAK/</w:t>
            </w:r>
          </w:p>
          <w:p w14:paraId="69E20519" w14:textId="77777777" w:rsidR="008621EB" w:rsidRPr="00795F1D" w:rsidRDefault="008621EB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795F1D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NIE*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0AB" w14:textId="77777777" w:rsidR="008621EB" w:rsidRPr="00795F1D" w:rsidRDefault="008621EB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795F1D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Parametry oferowane**</w:t>
            </w:r>
          </w:p>
        </w:tc>
      </w:tr>
      <w:tr w:rsidR="008621EB" w:rsidRPr="00795F1D" w14:paraId="03AEAE33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2D55" w14:textId="77777777" w:rsidR="008621EB" w:rsidRPr="00795F1D" w:rsidRDefault="008621EB" w:rsidP="008621EB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DF76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795F1D">
              <w:rPr>
                <w:rFonts w:ascii="Calibri Light" w:hAnsi="Calibri Light" w:cs="Calibri Light"/>
                <w:sz w:val="20"/>
                <w:szCs w:val="20"/>
                <w:lang w:val="pl-PL"/>
              </w:rPr>
              <w:t>Przyłbice przeznaczone do ochrony oczu i twarzy przed odpryskami i rozbryzgami.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7394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DA13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621EB" w:rsidRPr="00795F1D" w14:paraId="7F1A5037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7CD8" w14:textId="77777777" w:rsidR="008621EB" w:rsidRPr="00795F1D" w:rsidRDefault="008621EB" w:rsidP="008621EB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5726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795F1D">
              <w:rPr>
                <w:rFonts w:ascii="Calibri Light" w:hAnsi="Calibri Light" w:cs="Calibri Light"/>
                <w:sz w:val="20"/>
                <w:szCs w:val="20"/>
                <w:lang w:val="pl-PL"/>
              </w:rPr>
              <w:t>Wielokrotnego użytku.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1DE1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8C0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621EB" w:rsidRPr="00795F1D" w14:paraId="083F4BE3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3D1A" w14:textId="77777777" w:rsidR="008621EB" w:rsidRPr="00795F1D" w:rsidRDefault="008621EB" w:rsidP="008621EB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D04E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795F1D">
              <w:rPr>
                <w:rFonts w:ascii="Calibri Light" w:hAnsi="Calibri Light" w:cs="Calibri Light"/>
                <w:sz w:val="20"/>
                <w:szCs w:val="20"/>
                <w:lang w:val="pl-PL"/>
              </w:rPr>
              <w:t>Wykonane z materiałów niepalnych;</w:t>
            </w:r>
            <w:r w:rsidRPr="00795F1D">
              <w:rPr>
                <w:rFonts w:ascii="Calibri Light" w:hAnsi="Calibri Light" w:cs="Calibri Light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3393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7654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621EB" w:rsidRPr="00795F1D" w14:paraId="052DB358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EEFF" w14:textId="77777777" w:rsidR="008621EB" w:rsidRPr="00795F1D" w:rsidRDefault="008621EB" w:rsidP="008621EB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9AEF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795F1D">
              <w:rPr>
                <w:rFonts w:ascii="Calibri Light" w:hAnsi="Calibri Light" w:cs="Calibri Light"/>
                <w:sz w:val="20"/>
                <w:szCs w:val="20"/>
                <w:lang w:val="pl-PL"/>
              </w:rPr>
              <w:t>O współczynniku przepuszczania światła nie mniejszym niż 74,4 %.</w:t>
            </w:r>
            <w:r w:rsidRPr="00795F1D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84AF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20D0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621EB" w:rsidRPr="00795F1D" w14:paraId="62052D53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A1C" w14:textId="77777777" w:rsidR="008621EB" w:rsidRPr="00795F1D" w:rsidRDefault="008621EB" w:rsidP="008621EB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4548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795F1D">
              <w:rPr>
                <w:rFonts w:ascii="Calibri Light" w:hAnsi="Calibri Light" w:cs="Calibri Light"/>
                <w:sz w:val="20"/>
                <w:szCs w:val="20"/>
                <w:lang w:val="pl-PL"/>
              </w:rPr>
              <w:t>Wysokość osłony nie mniejsza niż 150 mm.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9E38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93A0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621EB" w:rsidRPr="00795F1D" w14:paraId="33F5C898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BEF0" w14:textId="77777777" w:rsidR="008621EB" w:rsidRPr="00795F1D" w:rsidRDefault="008621EB" w:rsidP="008621EB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EBB6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795F1D">
              <w:rPr>
                <w:rFonts w:ascii="Calibri Light" w:hAnsi="Calibri Light" w:cs="Calibri Light"/>
                <w:sz w:val="20"/>
                <w:szCs w:val="20"/>
                <w:lang w:val="pl-PL"/>
              </w:rPr>
              <w:t>Wyposażone w elementy umożliwiające dopasowanie do obwodu głowy.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5599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9611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621EB" w:rsidRPr="00795F1D" w14:paraId="763DBED7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2E75" w14:textId="77777777" w:rsidR="008621EB" w:rsidRPr="00795F1D" w:rsidRDefault="008621EB" w:rsidP="008621EB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2408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795F1D">
              <w:rPr>
                <w:rFonts w:ascii="Calibri Light" w:hAnsi="Calibri Light" w:cs="Calibri Light"/>
                <w:sz w:val="20"/>
                <w:szCs w:val="20"/>
                <w:lang w:val="pl-PL"/>
              </w:rPr>
              <w:t>Umożliwiające jednoczesne noszenie okularów.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258A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08C8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621EB" w:rsidRPr="00795F1D" w14:paraId="11F40928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244F" w14:textId="77777777" w:rsidR="008621EB" w:rsidRPr="00795F1D" w:rsidRDefault="008621EB" w:rsidP="008621EB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BB3F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795F1D">
              <w:rPr>
                <w:rFonts w:ascii="Calibri Light" w:hAnsi="Calibri Light" w:cs="Calibri Light"/>
                <w:sz w:val="20"/>
                <w:szCs w:val="20"/>
                <w:lang w:val="pl-PL"/>
              </w:rPr>
              <w:t>Nieulegające uszkodzeniu podczas dezynfekcji preparatami o szerokim spektrum działania.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43D7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74C8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621EB" w:rsidRPr="00795F1D" w14:paraId="5A058048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F79B" w14:textId="77777777" w:rsidR="008621EB" w:rsidRPr="00795F1D" w:rsidRDefault="008621EB" w:rsidP="008621EB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D85D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795F1D">
              <w:rPr>
                <w:rFonts w:ascii="Calibri Light" w:hAnsi="Calibri Light" w:cs="Calibri Light"/>
                <w:sz w:val="20"/>
                <w:szCs w:val="20"/>
                <w:lang w:val="pl-PL"/>
              </w:rPr>
              <w:t>Spełniająca wymagania normy PN-EN- 166:2001 lub równoważne.</w:t>
            </w:r>
            <w:r w:rsidRPr="00795F1D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4692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2043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621EB" w:rsidRPr="00795F1D" w14:paraId="12078475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311C" w14:textId="77777777" w:rsidR="008621EB" w:rsidRPr="00795F1D" w:rsidRDefault="008621EB" w:rsidP="008621EB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C8AD" w14:textId="77777777" w:rsidR="008621EB" w:rsidRPr="00795F1D" w:rsidRDefault="008621EB" w:rsidP="001006A6">
            <w:pPr>
              <w:pStyle w:val="Bezodstpw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795F1D">
              <w:rPr>
                <w:rFonts w:ascii="Calibri Light" w:hAnsi="Calibri Light" w:cs="Calibri Light"/>
              </w:rPr>
              <w:t>Oznakowane znakiem CE.***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75F4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B10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8621EB" w:rsidRPr="00795F1D" w14:paraId="7981C61F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48DB" w14:textId="77777777" w:rsidR="008621EB" w:rsidRPr="00795F1D" w:rsidRDefault="008621EB" w:rsidP="008621EB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D6EC" w14:textId="77777777" w:rsidR="008621EB" w:rsidRPr="00795F1D" w:rsidRDefault="008621EB" w:rsidP="001006A6">
            <w:pPr>
              <w:pStyle w:val="Bezodstpw"/>
              <w:rPr>
                <w:rFonts w:ascii="Calibri Light" w:hAnsi="Calibri Light" w:cs="Calibri Light"/>
              </w:rPr>
            </w:pPr>
            <w:r w:rsidRPr="00795F1D">
              <w:rPr>
                <w:rFonts w:ascii="Calibri Light" w:hAnsi="Calibri Light" w:cs="Calibri Light"/>
              </w:rPr>
              <w:t>Produkt opakowany pojedynczo.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DBA6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46D2" w14:textId="77777777" w:rsidR="008621EB" w:rsidRPr="00795F1D" w:rsidRDefault="008621EB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</w:tbl>
    <w:p w14:paraId="029A7951" w14:textId="77777777" w:rsidR="008621EB" w:rsidRPr="00795F1D" w:rsidRDefault="008621EB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</w:p>
    <w:p w14:paraId="7B2CDB2F" w14:textId="77777777" w:rsidR="00795F1D" w:rsidRPr="00CF02A6" w:rsidRDefault="00795F1D" w:rsidP="00795F1D">
      <w:pPr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UWAGA:</w:t>
      </w:r>
    </w:p>
    <w:p w14:paraId="02E19437" w14:textId="77777777" w:rsidR="00795F1D" w:rsidRPr="00CF02A6" w:rsidRDefault="00795F1D" w:rsidP="00795F1D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 xml:space="preserve">*   </w:t>
      </w:r>
      <w:r>
        <w:rPr>
          <w:rFonts w:ascii="Calibri Light" w:hAnsi="Calibri Light" w:cs="Calibri Light"/>
          <w:sz w:val="20"/>
          <w:szCs w:val="20"/>
        </w:rPr>
        <w:t>N</w:t>
      </w:r>
      <w:r w:rsidRPr="00CF02A6">
        <w:rPr>
          <w:rFonts w:ascii="Calibri Light" w:hAnsi="Calibri Light" w:cs="Calibri Light"/>
          <w:sz w:val="20"/>
          <w:szCs w:val="20"/>
        </w:rPr>
        <w:t xml:space="preserve">ależy zadeklarować </w:t>
      </w:r>
      <w:r>
        <w:rPr>
          <w:rFonts w:ascii="Calibri Light" w:hAnsi="Calibri Light" w:cs="Calibri Light"/>
          <w:sz w:val="20"/>
          <w:szCs w:val="20"/>
        </w:rPr>
        <w:t>czy</w:t>
      </w:r>
      <w:r w:rsidRPr="00CF02A6">
        <w:rPr>
          <w:rFonts w:ascii="Calibri Light" w:hAnsi="Calibri Light" w:cs="Calibri Light"/>
          <w:sz w:val="20"/>
          <w:szCs w:val="20"/>
        </w:rPr>
        <w:t xml:space="preserve"> oferowany produkt wymagania. Podanie odpowiedzi „NIE” spowoduje odrzucenie oferty.</w:t>
      </w:r>
    </w:p>
    <w:p w14:paraId="22FFA905" w14:textId="77777777" w:rsidR="00795F1D" w:rsidRPr="00CF02A6" w:rsidRDefault="00795F1D" w:rsidP="00795F1D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**  Należy wypełnić kolumnę, podając parametr dla oferowanego produktu.</w:t>
      </w:r>
    </w:p>
    <w:p w14:paraId="4503F0A5" w14:textId="77777777" w:rsidR="00795F1D" w:rsidRPr="00CF02A6" w:rsidRDefault="00795F1D" w:rsidP="00795F1D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***Parametr, którego spełnienie</w:t>
      </w:r>
      <w:r>
        <w:rPr>
          <w:rFonts w:ascii="Calibri Light" w:hAnsi="Calibri Light" w:cs="Calibri Light"/>
          <w:sz w:val="20"/>
          <w:szCs w:val="20"/>
        </w:rPr>
        <w:t xml:space="preserve"> należy poświadczyć odpowiednim, </w:t>
      </w:r>
      <w:r w:rsidRPr="00CF02A6">
        <w:rPr>
          <w:rFonts w:ascii="Calibri Light" w:hAnsi="Calibri Light" w:cs="Calibri Light"/>
          <w:sz w:val="20"/>
          <w:szCs w:val="20"/>
        </w:rPr>
        <w:t xml:space="preserve">dołączonym do oferty </w:t>
      </w:r>
      <w:r>
        <w:rPr>
          <w:rFonts w:ascii="Calibri Light" w:hAnsi="Calibri Light" w:cs="Calibri Light"/>
          <w:sz w:val="20"/>
          <w:szCs w:val="20"/>
        </w:rPr>
        <w:t xml:space="preserve">dokumentem </w:t>
      </w:r>
      <w:r w:rsidRPr="00CF02A6">
        <w:rPr>
          <w:rFonts w:ascii="Calibri Light" w:hAnsi="Calibri Light" w:cs="Calibri Light"/>
          <w:sz w:val="20"/>
          <w:szCs w:val="20"/>
        </w:rPr>
        <w:t>-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F02A6">
        <w:rPr>
          <w:rFonts w:ascii="Calibri Light" w:hAnsi="Calibri Light" w:cs="Calibri Light"/>
          <w:sz w:val="20"/>
          <w:szCs w:val="20"/>
        </w:rPr>
        <w:t>certyfikatem/kartą katalogową/specyfikacją techniczną itp.</w:t>
      </w:r>
    </w:p>
    <w:p w14:paraId="4333D3E4" w14:textId="77777777" w:rsidR="00795F1D" w:rsidRPr="00CF02A6" w:rsidRDefault="00795F1D" w:rsidP="00795F1D">
      <w:pPr>
        <w:jc w:val="both"/>
        <w:rPr>
          <w:rFonts w:ascii="Calibri Light" w:hAnsi="Calibri Light" w:cs="Calibri Light"/>
        </w:rPr>
      </w:pPr>
      <w:r w:rsidRPr="00CF02A6">
        <w:rPr>
          <w:rFonts w:ascii="Calibri Light" w:hAnsi="Calibri Light" w:cs="Calibri Light"/>
        </w:rPr>
        <w:t>Zaoferowanie asortymentu o parametrach gorszych niż opisane powyżej parametry wymagane, spowoduje odrzucenie oferty, jako niezgodnej z wymaganiami Zamawiającego.</w:t>
      </w:r>
    </w:p>
    <w:p w14:paraId="3654A586" w14:textId="77777777" w:rsidR="00795F1D" w:rsidRPr="00CF02A6" w:rsidRDefault="00795F1D" w:rsidP="00795F1D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</w:p>
    <w:p w14:paraId="685EDB65" w14:textId="77777777" w:rsidR="00795F1D" w:rsidRPr="00CF02A6" w:rsidRDefault="00795F1D" w:rsidP="00795F1D">
      <w:pPr>
        <w:spacing w:after="0" w:line="240" w:lineRule="auto"/>
        <w:ind w:left="360"/>
        <w:contextualSpacing/>
        <w:jc w:val="both"/>
        <w:rPr>
          <w:rFonts w:ascii="Calibri Light" w:hAnsi="Calibri Light" w:cs="Calibri Light"/>
        </w:rPr>
      </w:pPr>
    </w:p>
    <w:p w14:paraId="1A13AA1B" w14:textId="77777777" w:rsidR="00795F1D" w:rsidRPr="00CF02A6" w:rsidRDefault="00795F1D" w:rsidP="00795F1D">
      <w:pPr>
        <w:jc w:val="both"/>
        <w:rPr>
          <w:rFonts w:ascii="Calibri Light" w:eastAsia="Calibri" w:hAnsi="Calibri Light" w:cs="Calibri Light"/>
          <w:b/>
        </w:rPr>
      </w:pPr>
      <w:r w:rsidRPr="00CF02A6">
        <w:rPr>
          <w:rFonts w:ascii="Calibri Light" w:hAnsi="Calibri Light" w:cs="Calibri Light"/>
          <w:b/>
        </w:rPr>
        <w:t>Wskazuję</w:t>
      </w:r>
      <w:r w:rsidRPr="00CF02A6">
        <w:rPr>
          <w:rFonts w:ascii="Calibri Light" w:eastAsia="Calibri" w:hAnsi="Calibri Light" w:cs="Calibri Light"/>
          <w:b/>
        </w:rPr>
        <w:t xml:space="preserve"> w ofercie informacje stanowiące tajemnicę przedsiębiorstwa tj. informacje  …………….. wykazując w zał</w:t>
      </w:r>
      <w:r>
        <w:rPr>
          <w:rFonts w:ascii="Calibri Light" w:eastAsia="Calibri" w:hAnsi="Calibri Light" w:cs="Calibri Light"/>
          <w:b/>
        </w:rPr>
        <w:t>ączeniu</w:t>
      </w:r>
      <w:r w:rsidRPr="00CF02A6">
        <w:rPr>
          <w:rFonts w:ascii="Calibri Light" w:eastAsia="Calibri" w:hAnsi="Calibri Light" w:cs="Calibri Light"/>
          <w:b/>
        </w:rPr>
        <w:t xml:space="preserve"> uzasadnienia uznania ich za tajemnicę.  </w:t>
      </w:r>
    </w:p>
    <w:p w14:paraId="7F717D4F" w14:textId="77777777" w:rsidR="00795F1D" w:rsidRPr="00CF02A6" w:rsidRDefault="00795F1D" w:rsidP="00795F1D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14:paraId="3FE1460C" w14:textId="77777777" w:rsidR="00795F1D" w:rsidRPr="00CF02A6" w:rsidRDefault="00795F1D" w:rsidP="00795F1D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14:paraId="4049080F" w14:textId="77777777" w:rsidR="00795F1D" w:rsidRPr="00CF02A6" w:rsidRDefault="00795F1D" w:rsidP="00795F1D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  <w:r w:rsidRPr="00CF02A6">
        <w:rPr>
          <w:rFonts w:ascii="Calibri Light" w:eastAsia="Calibri" w:hAnsi="Calibri Light" w:cs="Calibri Light"/>
        </w:rPr>
        <w:t>………………………………..………………                                                 ……………………………………</w:t>
      </w:r>
      <w:r>
        <w:rPr>
          <w:rFonts w:ascii="Calibri Light" w:eastAsia="Calibri" w:hAnsi="Calibri Light" w:cs="Calibri Light"/>
        </w:rPr>
        <w:t>………………….</w:t>
      </w:r>
      <w:r w:rsidRPr="00CF02A6">
        <w:rPr>
          <w:rFonts w:ascii="Calibri Light" w:eastAsia="Calibri" w:hAnsi="Calibri Light" w:cs="Calibri Light"/>
        </w:rPr>
        <w:t>…………</w:t>
      </w:r>
    </w:p>
    <w:p w14:paraId="4CC70F26" w14:textId="77777777" w:rsidR="00795F1D" w:rsidRPr="00CF02A6" w:rsidRDefault="00795F1D" w:rsidP="00795F1D">
      <w:pPr>
        <w:jc w:val="right"/>
        <w:rPr>
          <w:rFonts w:ascii="Calibri Light" w:hAnsi="Calibri Light" w:cs="Calibri Light"/>
        </w:rPr>
      </w:pPr>
      <w:r w:rsidRPr="00CF02A6">
        <w:rPr>
          <w:rFonts w:ascii="Calibri Light" w:eastAsia="Calibri" w:hAnsi="Calibri Light" w:cs="Calibri Light"/>
          <w:i/>
        </w:rPr>
        <w:t>Miejscowość i data                                                                            (podpis osoby upoważnionej do reprezentacji Wykonawcy)</w:t>
      </w:r>
    </w:p>
    <w:p w14:paraId="0B9D0DA2" w14:textId="77777777" w:rsidR="00144ABA" w:rsidRPr="00795F1D" w:rsidRDefault="00144ABA" w:rsidP="00795F1D">
      <w:pPr>
        <w:jc w:val="both"/>
        <w:rPr>
          <w:rFonts w:ascii="Calibri Light" w:eastAsia="Calibri" w:hAnsi="Calibri Light" w:cs="Calibri Light"/>
        </w:rPr>
      </w:pPr>
    </w:p>
    <w:sectPr w:rsidR="00144ABA" w:rsidRPr="00795F1D" w:rsidSect="00795F1D">
      <w:headerReference w:type="default" r:id="rId7"/>
      <w:footerReference w:type="default" r:id="rId8"/>
      <w:pgSz w:w="11906" w:h="16838"/>
      <w:pgMar w:top="18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0619" w14:textId="77777777" w:rsidR="009C4565" w:rsidRDefault="009C4565" w:rsidP="00F86137">
      <w:pPr>
        <w:spacing w:after="0" w:line="240" w:lineRule="auto"/>
      </w:pPr>
      <w:r>
        <w:separator/>
      </w:r>
    </w:p>
  </w:endnote>
  <w:endnote w:type="continuationSeparator" w:id="0">
    <w:p w14:paraId="3A3F42B6" w14:textId="77777777" w:rsidR="009C4565" w:rsidRDefault="009C4565" w:rsidP="00F8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670529"/>
      <w:docPartObj>
        <w:docPartGallery w:val="Page Numbers (Bottom of Page)"/>
        <w:docPartUnique/>
      </w:docPartObj>
    </w:sdtPr>
    <w:sdtEndPr/>
    <w:sdtContent>
      <w:p w14:paraId="649BEF05" w14:textId="77777777" w:rsidR="00795F1D" w:rsidRDefault="00795F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D2D7B31" w14:textId="77777777" w:rsidR="00795F1D" w:rsidRDefault="00795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2BB8" w14:textId="77777777" w:rsidR="009C4565" w:rsidRDefault="009C4565" w:rsidP="00F86137">
      <w:pPr>
        <w:spacing w:after="0" w:line="240" w:lineRule="auto"/>
      </w:pPr>
      <w:r>
        <w:separator/>
      </w:r>
    </w:p>
  </w:footnote>
  <w:footnote w:type="continuationSeparator" w:id="0">
    <w:p w14:paraId="7EA2F4B9" w14:textId="77777777" w:rsidR="009C4565" w:rsidRDefault="009C4565" w:rsidP="00F8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CC37" w14:textId="77777777" w:rsidR="00795F1D" w:rsidRDefault="00795F1D">
    <w:pPr>
      <w:pStyle w:val="Nagwek"/>
    </w:pPr>
    <w:r w:rsidRPr="00527708">
      <w:rPr>
        <w:rFonts w:asciiTheme="majorHAnsi" w:hAnsiTheme="majorHAnsi" w:cstheme="majorHAnsi"/>
        <w:noProof/>
      </w:rPr>
      <w:drawing>
        <wp:inline distT="0" distB="0" distL="0" distR="0" wp14:anchorId="43406238" wp14:editId="1804D171">
          <wp:extent cx="5760720" cy="871855"/>
          <wp:effectExtent l="0" t="0" r="0" b="0"/>
          <wp:docPr id="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951E10"/>
    <w:multiLevelType w:val="multilevel"/>
    <w:tmpl w:val="992805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1627240"/>
    <w:multiLevelType w:val="hybridMultilevel"/>
    <w:tmpl w:val="2F82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40E4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45F"/>
    <w:multiLevelType w:val="hybridMultilevel"/>
    <w:tmpl w:val="2C3A00D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C4EA3"/>
    <w:multiLevelType w:val="hybridMultilevel"/>
    <w:tmpl w:val="D22EBDA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FD74C6C"/>
    <w:multiLevelType w:val="hybridMultilevel"/>
    <w:tmpl w:val="5100C0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936B11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F7E82FF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1578B"/>
    <w:multiLevelType w:val="hybridMultilevel"/>
    <w:tmpl w:val="4BEAD31C"/>
    <w:lvl w:ilvl="0" w:tplc="72CEBD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4EB5B61"/>
    <w:multiLevelType w:val="hybridMultilevel"/>
    <w:tmpl w:val="841000D6"/>
    <w:lvl w:ilvl="0" w:tplc="56DEF16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6577244"/>
    <w:multiLevelType w:val="multilevel"/>
    <w:tmpl w:val="1F8A785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8"/>
    <w:rsid w:val="00144ABA"/>
    <w:rsid w:val="0027700F"/>
    <w:rsid w:val="002A48BE"/>
    <w:rsid w:val="00500DEA"/>
    <w:rsid w:val="00527708"/>
    <w:rsid w:val="00555E37"/>
    <w:rsid w:val="005832D8"/>
    <w:rsid w:val="0059566D"/>
    <w:rsid w:val="006B6AA6"/>
    <w:rsid w:val="006C699A"/>
    <w:rsid w:val="0074216D"/>
    <w:rsid w:val="00795F1D"/>
    <w:rsid w:val="00816DE7"/>
    <w:rsid w:val="008621EB"/>
    <w:rsid w:val="009C4565"/>
    <w:rsid w:val="00A351FB"/>
    <w:rsid w:val="00A57658"/>
    <w:rsid w:val="00B529F9"/>
    <w:rsid w:val="00B85EC8"/>
    <w:rsid w:val="00BB5CAD"/>
    <w:rsid w:val="00C325C2"/>
    <w:rsid w:val="00C85F32"/>
    <w:rsid w:val="00CD27F5"/>
    <w:rsid w:val="00D436B3"/>
    <w:rsid w:val="00EE0D1D"/>
    <w:rsid w:val="00EF4B5C"/>
    <w:rsid w:val="00F13092"/>
    <w:rsid w:val="00F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CC29E"/>
  <w15:docId w15:val="{76449222-D4CC-4690-B0C9-CC68FE9A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E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5EC8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B85EC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B85EC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85E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5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B85EC8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Wyliczkreska">
    <w:name w:val="Wylicz_kreska"/>
    <w:basedOn w:val="Normalny"/>
    <w:rsid w:val="00B85EC8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F86137"/>
    <w:rPr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F86137"/>
    <w:pPr>
      <w:spacing w:after="0" w:line="240" w:lineRule="auto"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6137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F86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7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16D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Marzena</cp:lastModifiedBy>
  <cp:revision>2</cp:revision>
  <dcterms:created xsi:type="dcterms:W3CDTF">2021-10-25T08:31:00Z</dcterms:created>
  <dcterms:modified xsi:type="dcterms:W3CDTF">2021-10-25T08:31:00Z</dcterms:modified>
</cp:coreProperties>
</file>